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2093"/>
        <w:gridCol w:w="6"/>
        <w:gridCol w:w="1799"/>
        <w:gridCol w:w="2386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附件1  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年研究生创新项目学院申报限额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1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学院申报限额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学院联系人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学院联系方式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张慧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13932212238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物科技学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张振红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15131231568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动物医学院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朱伟峰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13476220224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海洋学院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张浩杰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13933545172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李建昌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13731257416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宋晓慧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13932208611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赵斌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13582623120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郑建伟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15100206222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杨式耘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13603326415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杨玉荣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13673220104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李博浩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15031965227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玉猛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13520870655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科技学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师仁丽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15901551499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17366522781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13463282987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刘晖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15032218162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与旅游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王帆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18632209713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园艺学院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赵玉靖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13833243204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植物保护学院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张维宏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13933255458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资源与环境科学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杨静园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18333255255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9" w:type="dxa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99" w:type="dxa"/>
            <w:gridSpan w:val="2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理工系</w:t>
            </w:r>
          </w:p>
        </w:tc>
        <w:tc>
          <w:tcPr>
            <w:tcW w:w="1799" w:type="dxa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6" w:type="dxa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李俊杰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13730226480</w:t>
            </w: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DZlNTBmNmIzZDM0NTRhMDllNDc5ZDg1NGQyODIifQ=="/>
  </w:docVars>
  <w:rsids>
    <w:rsidRoot w:val="00B0204F"/>
    <w:rsid w:val="000F2452"/>
    <w:rsid w:val="001377FC"/>
    <w:rsid w:val="001672BC"/>
    <w:rsid w:val="00244609"/>
    <w:rsid w:val="004C4EAE"/>
    <w:rsid w:val="005953E1"/>
    <w:rsid w:val="005B65FE"/>
    <w:rsid w:val="007E55F6"/>
    <w:rsid w:val="0099586D"/>
    <w:rsid w:val="009A10D6"/>
    <w:rsid w:val="009D5BAB"/>
    <w:rsid w:val="00B0204F"/>
    <w:rsid w:val="00B43FBA"/>
    <w:rsid w:val="00DA48F2"/>
    <w:rsid w:val="00DA5B3C"/>
    <w:rsid w:val="00E257AC"/>
    <w:rsid w:val="00FE4037"/>
    <w:rsid w:val="01875DDB"/>
    <w:rsid w:val="07DF04A6"/>
    <w:rsid w:val="0AD1538B"/>
    <w:rsid w:val="0B642CE9"/>
    <w:rsid w:val="0B6B4077"/>
    <w:rsid w:val="0B79596E"/>
    <w:rsid w:val="13092230"/>
    <w:rsid w:val="1319260B"/>
    <w:rsid w:val="16E45357"/>
    <w:rsid w:val="179D1A5D"/>
    <w:rsid w:val="1B2E5CD5"/>
    <w:rsid w:val="1E6D5E9B"/>
    <w:rsid w:val="25565941"/>
    <w:rsid w:val="281F2CDD"/>
    <w:rsid w:val="2ACB39D2"/>
    <w:rsid w:val="2C4209CD"/>
    <w:rsid w:val="32F01183"/>
    <w:rsid w:val="34731224"/>
    <w:rsid w:val="3905525C"/>
    <w:rsid w:val="3DEE2AF3"/>
    <w:rsid w:val="3F0D4E6A"/>
    <w:rsid w:val="4162324B"/>
    <w:rsid w:val="42AD499A"/>
    <w:rsid w:val="49DE18DD"/>
    <w:rsid w:val="4A183041"/>
    <w:rsid w:val="4A9B2152"/>
    <w:rsid w:val="4CFE5DF2"/>
    <w:rsid w:val="4E4F5EF9"/>
    <w:rsid w:val="57644BB5"/>
    <w:rsid w:val="5A9B3AAC"/>
    <w:rsid w:val="5E954808"/>
    <w:rsid w:val="638B442C"/>
    <w:rsid w:val="674072DB"/>
    <w:rsid w:val="6B4C44A1"/>
    <w:rsid w:val="727367B7"/>
    <w:rsid w:val="752D7F1D"/>
    <w:rsid w:val="79554E68"/>
    <w:rsid w:val="7B4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281</Words>
  <Characters>506</Characters>
  <Lines>4</Lines>
  <Paragraphs>1</Paragraphs>
  <TotalTime>72</TotalTime>
  <ScaleCrop>false</ScaleCrop>
  <LinksUpToDate>false</LinksUpToDate>
  <CharactersWithSpaces>508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2020-08-06T04:04:00Z</dcterms:created>
  <dc:creator>Administrator.USER-20180917UD</dc:creator>
  <cp:lastModifiedBy>裸心某Y.T.Y</cp:lastModifiedBy>
  <dcterms:modified xsi:type="dcterms:W3CDTF">2022-06-15T08:53:06Z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896C337D24BF442595C57FD1459F34C6</vt:lpwstr>
  </property>
</Properties>
</file>